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34" w:rsidRDefault="00D32534" w:rsidP="00D3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32534" w:rsidRPr="00D32534" w:rsidRDefault="00D32534" w:rsidP="00D32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</w:pPr>
      <w:proofErr w:type="gramStart"/>
      <w:r w:rsidRPr="00D32534"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  <w:t>séminaire</w:t>
      </w:r>
      <w:proofErr w:type="gramEnd"/>
      <w:r w:rsidRPr="00D32534"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  <w:t xml:space="preserve"> intitulé :</w:t>
      </w:r>
    </w:p>
    <w:p w:rsidR="00D32534" w:rsidRPr="00D32534" w:rsidRDefault="00D32534" w:rsidP="00D32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</w:pPr>
      <w:r w:rsidRPr="00D32534"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  <w:t>« La steppe Algérienne : Caractéristiques Agronomiques et Pastorales »</w:t>
      </w:r>
    </w:p>
    <w:p w:rsidR="00D32534" w:rsidRPr="00D32534" w:rsidRDefault="00D32534" w:rsidP="00D32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  <w:lang w:val="fr-FR"/>
        </w:rPr>
      </w:pPr>
    </w:p>
    <w:p w:rsidR="00D32534" w:rsidRPr="00D32534" w:rsidRDefault="00D32534" w:rsidP="00D32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  <w:r w:rsidRPr="00D32534">
        <w:rPr>
          <w:rFonts w:ascii="Arial" w:eastAsia="Times New Roman" w:hAnsi="Arial" w:cs="Arial"/>
          <w:b/>
          <w:bCs/>
          <w:color w:val="222222"/>
          <w:sz w:val="26"/>
          <w:szCs w:val="26"/>
        </w:rPr>
        <w:t>Le 07/05/2024</w:t>
      </w:r>
    </w:p>
    <w:p w:rsidR="00D32534" w:rsidRPr="00D32534" w:rsidRDefault="00D32534" w:rsidP="00D3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D32534" w:rsidRPr="00D32534" w:rsidRDefault="00D32534" w:rsidP="00D3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b/>
          <w:bCs/>
          <w:sz w:val="30"/>
          <w:szCs w:val="30"/>
          <w:lang w:val="fr-FR"/>
        </w:rPr>
        <w:t>Fiche de participation 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bookmarkStart w:id="0" w:name="_GoBack"/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Nom: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Prénom: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Fonction/grade: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Établissement/organisme: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Adresse: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Tél: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E-mail: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Je souhaite présenter ma participation sous forme d’un/une 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1. poster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2. Communication orale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Titre: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« …………………………………………………………. »</w:t>
      </w: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D32534" w:rsidRPr="00D32534" w:rsidRDefault="00D32534" w:rsidP="00D325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fr-FR"/>
        </w:rPr>
      </w:pPr>
      <w:proofErr w:type="spellStart"/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Contactes</w:t>
      </w:r>
      <w:proofErr w:type="spellEnd"/>
      <w:r w:rsidRPr="00D32534">
        <w:rPr>
          <w:rFonts w:ascii="Times New Roman" w:eastAsia="Times New Roman" w:hAnsi="Times New Roman" w:cs="Times New Roman"/>
          <w:sz w:val="30"/>
          <w:szCs w:val="30"/>
          <w:lang w:val="fr-FR"/>
        </w:rPr>
        <w:t>:</w:t>
      </w:r>
      <w:r w:rsidR="00BA5420" w:rsidRPr="00656004">
        <w:rPr>
          <w:rFonts w:ascii="Arial" w:hAnsi="Arial" w:cs="Arial"/>
          <w:color w:val="222222"/>
          <w:sz w:val="30"/>
          <w:szCs w:val="30"/>
          <w:shd w:val="clear" w:color="auto" w:fill="FFFFFF"/>
          <w:lang w:val="fr-FR"/>
        </w:rPr>
        <w:t xml:space="preserve"> </w:t>
      </w:r>
      <w:r w:rsidR="00BA5420" w:rsidRPr="00656004"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lang w:val="fr-FR"/>
        </w:rPr>
        <w:t xml:space="preserve">l’adresse E-mail : </w:t>
      </w:r>
      <w:proofErr w:type="spellStart"/>
      <w:r w:rsidR="00BA5420" w:rsidRPr="00656004"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lang w:val="fr-FR"/>
        </w:rPr>
        <w:t>spdfa@univ-dbkm</w:t>
      </w:r>
      <w:proofErr w:type="spellEnd"/>
      <w:r w:rsidR="00BA5420" w:rsidRPr="00656004"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lang w:val="fr-FR"/>
        </w:rPr>
        <w:t>.</w:t>
      </w:r>
    </w:p>
    <w:bookmarkEnd w:id="0"/>
    <w:p w:rsidR="008268FE" w:rsidRPr="00656004" w:rsidRDefault="008268FE">
      <w:pPr>
        <w:rPr>
          <w:sz w:val="30"/>
          <w:szCs w:val="30"/>
          <w:lang w:val="fr-FR"/>
        </w:rPr>
      </w:pPr>
    </w:p>
    <w:sectPr w:rsidR="008268FE" w:rsidRPr="006560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34"/>
    <w:rsid w:val="00656004"/>
    <w:rsid w:val="008268FE"/>
    <w:rsid w:val="00BA5420"/>
    <w:rsid w:val="00D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aibeche</dc:creator>
  <cp:lastModifiedBy>aibeche</cp:lastModifiedBy>
  <cp:revision>3</cp:revision>
  <dcterms:created xsi:type="dcterms:W3CDTF">2024-05-02T10:14:00Z</dcterms:created>
  <dcterms:modified xsi:type="dcterms:W3CDTF">2024-05-02T10:16:00Z</dcterms:modified>
</cp:coreProperties>
</file>